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F9302" w14:textId="78E7C2E3" w:rsidR="005B4493" w:rsidRPr="006C2E87" w:rsidRDefault="0019170C" w:rsidP="76792DB8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76792DB8">
        <w:rPr>
          <w:rFonts w:ascii="Times New Roman" w:eastAsia="Times New Roman" w:hAnsi="Times New Roman" w:cs="Times New Roman"/>
          <w:b/>
          <w:bCs/>
          <w:sz w:val="32"/>
          <w:szCs w:val="32"/>
        </w:rPr>
        <w:t>Peabody</w:t>
      </w:r>
      <w:r w:rsidR="005B4493" w:rsidRPr="76792DB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Elementary School</w:t>
      </w:r>
    </w:p>
    <w:p w14:paraId="49F49A61" w14:textId="2BF8F507" w:rsidR="005B4493" w:rsidRPr="006C2E87" w:rsidRDefault="1E70569B" w:rsidP="76792DB8">
      <w:pPr>
        <w:pStyle w:val="NoSpacing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76792DB8">
        <w:rPr>
          <w:rFonts w:ascii="Times New Roman" w:eastAsia="Times New Roman" w:hAnsi="Times New Roman" w:cs="Times New Roman"/>
          <w:sz w:val="32"/>
          <w:szCs w:val="32"/>
        </w:rPr>
        <w:t>Literacy Commitment</w:t>
      </w:r>
      <w:r w:rsidR="005B4493" w:rsidRPr="76792DB8">
        <w:rPr>
          <w:rFonts w:ascii="Times New Roman" w:eastAsia="Times New Roman" w:hAnsi="Times New Roman" w:cs="Times New Roman"/>
          <w:sz w:val="32"/>
          <w:szCs w:val="32"/>
        </w:rPr>
        <w:t xml:space="preserve"> Parent Meeting</w:t>
      </w:r>
    </w:p>
    <w:p w14:paraId="78EF609F" w14:textId="78B249B0" w:rsidR="4F8030AD" w:rsidRDefault="00D313B9" w:rsidP="76792DB8">
      <w:pPr>
        <w:pStyle w:val="NoSpacing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Thursday, November 21</w:t>
      </w:r>
      <w:r w:rsidR="4F8030AD" w:rsidRPr="76792DB8">
        <w:rPr>
          <w:rFonts w:ascii="Times New Roman" w:eastAsia="Times New Roman" w:hAnsi="Times New Roman" w:cs="Times New Roman"/>
          <w:sz w:val="32"/>
          <w:szCs w:val="32"/>
        </w:rPr>
        <w:t>, 2024</w:t>
      </w:r>
    </w:p>
    <w:p w14:paraId="18B3EE32" w14:textId="789984C5" w:rsidR="4F8030AD" w:rsidRDefault="00D313B9" w:rsidP="76792DB8">
      <w:pPr>
        <w:pStyle w:val="NoSpacing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</w:rPr>
        <w:t>5:00</w:t>
      </w:r>
      <w:r w:rsidR="4F8030AD" w:rsidRPr="76792DB8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p.m.</w:t>
      </w:r>
    </w:p>
    <w:p w14:paraId="563AB562" w14:textId="77777777" w:rsidR="005B4493" w:rsidRPr="006C2E87" w:rsidRDefault="005B4493" w:rsidP="76792DB8">
      <w:pPr>
        <w:pStyle w:val="NoSpacing"/>
        <w:rPr>
          <w:rFonts w:ascii="Times New Roman" w:eastAsia="Times New Roman" w:hAnsi="Times New Roman" w:cs="Times New Roman"/>
          <w:sz w:val="32"/>
          <w:szCs w:val="32"/>
        </w:rPr>
      </w:pPr>
    </w:p>
    <w:p w14:paraId="6B24395D" w14:textId="3A406FD6" w:rsidR="005B4493" w:rsidRPr="006C2E87" w:rsidRDefault="005B4493" w:rsidP="76792DB8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76792DB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Agenda</w:t>
      </w:r>
    </w:p>
    <w:p w14:paraId="550F29AD" w14:textId="41BEAFE2" w:rsidR="005B4493" w:rsidRPr="006C2E87" w:rsidRDefault="005B4493" w:rsidP="76792DB8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1C1EE69" w14:textId="69D4C490" w:rsidR="005B4493" w:rsidRPr="006C2E87" w:rsidRDefault="005B4493" w:rsidP="76792DB8">
      <w:pPr>
        <w:pStyle w:val="NoSpacing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6792DB8">
        <w:rPr>
          <w:rFonts w:ascii="Times New Roman" w:eastAsia="Times New Roman" w:hAnsi="Times New Roman" w:cs="Times New Roman"/>
          <w:b/>
          <w:bCs/>
          <w:sz w:val="28"/>
          <w:szCs w:val="28"/>
        </w:rPr>
        <w:t>Welcome</w:t>
      </w:r>
      <w:r w:rsidR="0019170C" w:rsidRPr="76792D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to Peabody </w:t>
      </w:r>
      <w:r w:rsidRPr="76792DB8">
        <w:rPr>
          <w:rFonts w:ascii="Times New Roman" w:eastAsia="Times New Roman" w:hAnsi="Times New Roman" w:cs="Times New Roman"/>
          <w:b/>
          <w:bCs/>
          <w:sz w:val="28"/>
          <w:szCs w:val="28"/>
        </w:rPr>
        <w:t>Elementary School</w:t>
      </w:r>
      <w:r w:rsidR="000F6360" w:rsidRPr="76792D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6FCC8ABE" w14:textId="59DACBE2" w:rsidR="5EE7BCB2" w:rsidRDefault="5EE7BCB2" w:rsidP="76792DB8">
      <w:pPr>
        <w:pStyle w:val="NoSpacing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76792DB8">
        <w:rPr>
          <w:rFonts w:ascii="Times New Roman" w:eastAsia="Times New Roman" w:hAnsi="Times New Roman" w:cs="Times New Roman"/>
          <w:sz w:val="28"/>
          <w:szCs w:val="28"/>
        </w:rPr>
        <w:t>Mrs. Rebecca Hobson, PLC Coach</w:t>
      </w:r>
    </w:p>
    <w:p w14:paraId="3C4D503E" w14:textId="535AE6E1" w:rsidR="76792DB8" w:rsidRDefault="76792DB8" w:rsidP="76792DB8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</w:p>
    <w:p w14:paraId="37500DE1" w14:textId="39969ACB" w:rsidR="5EE7BCB2" w:rsidRDefault="5EE7BCB2" w:rsidP="76792DB8">
      <w:pPr>
        <w:pStyle w:val="NoSpacing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6792DB8">
        <w:rPr>
          <w:rFonts w:ascii="Times New Roman" w:eastAsia="Times New Roman" w:hAnsi="Times New Roman" w:cs="Times New Roman"/>
          <w:b/>
          <w:bCs/>
          <w:sz w:val="28"/>
          <w:szCs w:val="28"/>
        </w:rPr>
        <w:t>Introductions of Faculty and Staff</w:t>
      </w:r>
    </w:p>
    <w:p w14:paraId="011D6697" w14:textId="50453F76" w:rsidR="0019170C" w:rsidRDefault="0019170C" w:rsidP="76792DB8">
      <w:pPr>
        <w:pStyle w:val="NoSpacing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B0D2888" w14:textId="77777777" w:rsidR="00C26345" w:rsidRDefault="678E8FAB" w:rsidP="76792DB8">
      <w:pPr>
        <w:pStyle w:val="NoSpacing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6792DB8">
        <w:rPr>
          <w:rFonts w:ascii="Times New Roman" w:eastAsia="Times New Roman" w:hAnsi="Times New Roman" w:cs="Times New Roman"/>
          <w:b/>
          <w:bCs/>
          <w:sz w:val="28"/>
          <w:szCs w:val="28"/>
        </w:rPr>
        <w:t>TN Learning Loss Remediation and Student Acceleration Act</w:t>
      </w:r>
      <w:r w:rsidR="64D85A0E" w:rsidRPr="76792D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55A95CF5" w14:textId="34C1FD17" w:rsidR="76792DB8" w:rsidRPr="00C26345" w:rsidRDefault="64D85A0E" w:rsidP="00C26345">
      <w:pPr>
        <w:pStyle w:val="NoSpacing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6792DB8">
        <w:rPr>
          <w:rFonts w:ascii="Times New Roman" w:eastAsia="Times New Roman" w:hAnsi="Times New Roman" w:cs="Times New Roman"/>
          <w:b/>
          <w:bCs/>
          <w:sz w:val="28"/>
          <w:szCs w:val="28"/>
        </w:rPr>
        <w:t>Pathways to 4</w:t>
      </w:r>
      <w:r w:rsidRPr="76792DB8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76792D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Grade</w:t>
      </w:r>
    </w:p>
    <w:p w14:paraId="5D7B513C" w14:textId="3EF3AA4D" w:rsidR="5EF5F5CC" w:rsidRDefault="5EF5F5CC" w:rsidP="76792DB8">
      <w:pPr>
        <w:pStyle w:val="NoSpacing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76792DB8">
        <w:rPr>
          <w:rFonts w:ascii="Times New Roman" w:eastAsia="Times New Roman" w:hAnsi="Times New Roman" w:cs="Times New Roman"/>
          <w:sz w:val="28"/>
          <w:szCs w:val="28"/>
        </w:rPr>
        <w:t>Explanation of the law</w:t>
      </w:r>
    </w:p>
    <w:p w14:paraId="54DAEB29" w14:textId="794F4CD2" w:rsidR="5EF5F5CC" w:rsidRDefault="5EF5F5CC" w:rsidP="76792DB8">
      <w:pPr>
        <w:pStyle w:val="NoSpacing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76792DB8">
        <w:rPr>
          <w:rFonts w:ascii="Times New Roman" w:eastAsia="Times New Roman" w:hAnsi="Times New Roman" w:cs="Times New Roman"/>
          <w:sz w:val="28"/>
          <w:szCs w:val="28"/>
        </w:rPr>
        <w:t>Pathways to the 4</w:t>
      </w:r>
      <w:r w:rsidRPr="76792DB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r w:rsidRPr="76792DB8">
        <w:rPr>
          <w:rFonts w:ascii="Times New Roman" w:eastAsia="Times New Roman" w:hAnsi="Times New Roman" w:cs="Times New Roman"/>
          <w:sz w:val="28"/>
          <w:szCs w:val="28"/>
        </w:rPr>
        <w:t xml:space="preserve"> Grade</w:t>
      </w:r>
    </w:p>
    <w:p w14:paraId="4ED46B9E" w14:textId="6614F9A7" w:rsidR="5EF5F5CC" w:rsidRDefault="5EF5F5CC" w:rsidP="76792DB8">
      <w:pPr>
        <w:pStyle w:val="NoSpacing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76792DB8">
        <w:rPr>
          <w:rFonts w:ascii="Times New Roman" w:eastAsia="Times New Roman" w:hAnsi="Times New Roman" w:cs="Times New Roman"/>
          <w:sz w:val="28"/>
          <w:szCs w:val="28"/>
        </w:rPr>
        <w:t>Exemptions and Retesting</w:t>
      </w:r>
    </w:p>
    <w:p w14:paraId="02DE4068" w14:textId="37EDA575" w:rsidR="5EF5F5CC" w:rsidRDefault="004E6BE3" w:rsidP="76792DB8">
      <w:pPr>
        <w:pStyle w:val="NoSpacing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Notifications</w:t>
      </w:r>
    </w:p>
    <w:p w14:paraId="1859324E" w14:textId="4DD1D2D2" w:rsidR="76792DB8" w:rsidRDefault="76792DB8" w:rsidP="76792DB8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</w:p>
    <w:p w14:paraId="1C721DDF" w14:textId="4372D486" w:rsidR="5EF5F5CC" w:rsidRDefault="5EF5F5CC" w:rsidP="76792DB8">
      <w:pPr>
        <w:rPr>
          <w:rFonts w:ascii="Times New Roman" w:eastAsia="Times New Roman" w:hAnsi="Times New Roman" w:cs="Times New Roman"/>
          <w:sz w:val="28"/>
          <w:szCs w:val="28"/>
        </w:rPr>
      </w:pPr>
      <w:r w:rsidRPr="76792DB8">
        <w:rPr>
          <w:rFonts w:ascii="Times New Roman" w:eastAsia="Times New Roman" w:hAnsi="Times New Roman" w:cs="Times New Roman"/>
          <w:b/>
          <w:bCs/>
          <w:sz w:val="28"/>
          <w:szCs w:val="28"/>
        </w:rPr>
        <w:t>Next Steps</w:t>
      </w:r>
      <w:r w:rsidRPr="76792D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CC12C0C" w14:textId="27D8BFDF" w:rsidR="654E5316" w:rsidRDefault="654E5316" w:rsidP="76792DB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6792DB8">
        <w:rPr>
          <w:rFonts w:ascii="Times New Roman" w:eastAsia="Times New Roman" w:hAnsi="Times New Roman" w:cs="Times New Roman"/>
          <w:b/>
          <w:bCs/>
          <w:sz w:val="28"/>
          <w:szCs w:val="28"/>
        </w:rPr>
        <w:t>Closing</w:t>
      </w:r>
    </w:p>
    <w:p w14:paraId="4B45E4DC" w14:textId="689C1454" w:rsidR="76792DB8" w:rsidRDefault="76792DB8" w:rsidP="76792DB8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76792DB8" w:rsidSect="00D22699">
      <w:pgSz w:w="12240" w:h="15840"/>
      <w:pgMar w:top="1440" w:right="1440" w:bottom="1440" w:left="1440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EC9A2"/>
    <w:multiLevelType w:val="hybridMultilevel"/>
    <w:tmpl w:val="16AE684C"/>
    <w:lvl w:ilvl="0" w:tplc="9FCCD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92A1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42C7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2EAD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9C0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4E29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240C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247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3437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92CB9"/>
    <w:multiLevelType w:val="hybridMultilevel"/>
    <w:tmpl w:val="035C6062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465706970">
    <w:abstractNumId w:val="0"/>
  </w:num>
  <w:num w:numId="2" w16cid:durableId="599802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493"/>
    <w:rsid w:val="00003527"/>
    <w:rsid w:val="000F6360"/>
    <w:rsid w:val="0019170C"/>
    <w:rsid w:val="00231156"/>
    <w:rsid w:val="00395A5A"/>
    <w:rsid w:val="0040022A"/>
    <w:rsid w:val="004919FD"/>
    <w:rsid w:val="004E6BE3"/>
    <w:rsid w:val="00562063"/>
    <w:rsid w:val="005B4493"/>
    <w:rsid w:val="006C2E87"/>
    <w:rsid w:val="009A3FC2"/>
    <w:rsid w:val="00AD0D84"/>
    <w:rsid w:val="00C26345"/>
    <w:rsid w:val="00D22699"/>
    <w:rsid w:val="00D313B9"/>
    <w:rsid w:val="00DE15F0"/>
    <w:rsid w:val="00F055A9"/>
    <w:rsid w:val="10FB00FC"/>
    <w:rsid w:val="1A88BAE5"/>
    <w:rsid w:val="1DC05BA7"/>
    <w:rsid w:val="1E70569B"/>
    <w:rsid w:val="1F755465"/>
    <w:rsid w:val="20F7FC69"/>
    <w:rsid w:val="22ACF527"/>
    <w:rsid w:val="242F9D2B"/>
    <w:rsid w:val="263374DD"/>
    <w:rsid w:val="2B22DE53"/>
    <w:rsid w:val="2D723A02"/>
    <w:rsid w:val="344DAE7B"/>
    <w:rsid w:val="40630E32"/>
    <w:rsid w:val="4F8030AD"/>
    <w:rsid w:val="53B8C044"/>
    <w:rsid w:val="56F06106"/>
    <w:rsid w:val="5BAAA9CC"/>
    <w:rsid w:val="5EE7BCB2"/>
    <w:rsid w:val="5EF5F5CC"/>
    <w:rsid w:val="64D85A0E"/>
    <w:rsid w:val="654E5316"/>
    <w:rsid w:val="678E8FAB"/>
    <w:rsid w:val="7323D20D"/>
    <w:rsid w:val="7679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8B8FE"/>
  <w15:chartTrackingRefBased/>
  <w15:docId w15:val="{419EDEAD-9A05-41D6-901B-4024B1E3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44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A ANDERSON</dc:creator>
  <cp:keywords/>
  <dc:description/>
  <cp:lastModifiedBy>REBECCA S HOBSON</cp:lastModifiedBy>
  <cp:revision>2</cp:revision>
  <dcterms:created xsi:type="dcterms:W3CDTF">2024-11-18T00:45:00Z</dcterms:created>
  <dcterms:modified xsi:type="dcterms:W3CDTF">2024-11-18T00:45:00Z</dcterms:modified>
</cp:coreProperties>
</file>